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0F93D" w14:textId="77777777" w:rsidR="00F25C49" w:rsidRPr="00F25C49" w:rsidRDefault="00F25C49" w:rsidP="00F25C49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25C4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                                                      </w:t>
      </w:r>
      <w:r w:rsidRPr="00F25C4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ООО «Парголовский ТЛК»</w:t>
      </w:r>
    </w:p>
    <w:p w14:paraId="6C867505" w14:textId="77777777" w:rsidR="00F25C49" w:rsidRPr="00F25C49" w:rsidRDefault="00F25C49" w:rsidP="00F25C49">
      <w:pPr>
        <w:spacing w:after="0" w:line="48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7D44352D" w14:textId="77777777" w:rsidR="00F25C49" w:rsidRPr="00F25C49" w:rsidRDefault="00F25C49" w:rsidP="00F25C49">
      <w:pPr>
        <w:spacing w:after="0" w:line="48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3CB902FF" w14:textId="77777777" w:rsidR="00F25C49" w:rsidRPr="00F25C49" w:rsidRDefault="00F25C49" w:rsidP="00F25C4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25C4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Тел. Представителя _______________</w:t>
      </w:r>
    </w:p>
    <w:p w14:paraId="20B4D006" w14:textId="77777777" w:rsidR="00F25C49" w:rsidRPr="00F25C49" w:rsidRDefault="00F25C49" w:rsidP="00F25C4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539D326C" w14:textId="77777777" w:rsidR="00F25C49" w:rsidRPr="00F25C49" w:rsidRDefault="00F25C49" w:rsidP="00F25C4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50A43492" w14:textId="77777777" w:rsidR="00F25C49" w:rsidRPr="00F25C49" w:rsidRDefault="00F25C49" w:rsidP="00F25C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  <w:r w:rsidRPr="00F25C49"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>Заявка</w:t>
      </w:r>
    </w:p>
    <w:p w14:paraId="4681AEFD" w14:textId="77777777" w:rsidR="00F25C49" w:rsidRPr="00F25C49" w:rsidRDefault="00F25C49" w:rsidP="00F25C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</w:p>
    <w:p w14:paraId="7822F39A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6FE85706" w14:textId="6414D5DD" w:rsidR="00F25C49" w:rsidRPr="00F25C49" w:rsidRDefault="000504CE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«____» ___________202</w:t>
      </w:r>
      <w:r w:rsidR="00265BCB">
        <w:rPr>
          <w:rFonts w:ascii="Times New Roman" w:eastAsia="Times New Roman" w:hAnsi="Times New Roman" w:cs="Times New Roman"/>
          <w:sz w:val="44"/>
          <w:szCs w:val="44"/>
          <w:lang w:eastAsia="ru-RU"/>
        </w:rPr>
        <w:t>_</w:t>
      </w:r>
      <w:bookmarkStart w:id="0" w:name="_GoBack"/>
      <w:bookmarkEnd w:id="0"/>
      <w:r w:rsidR="00F25C49" w:rsidRPr="00F25C4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г.</w:t>
      </w:r>
    </w:p>
    <w:p w14:paraId="3F5F7997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4CC86BCC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C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переместить</w:t>
      </w:r>
      <w:r w:rsidRPr="00F25C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Таможенный склад груз, пришедший в адрес</w:t>
      </w:r>
    </w:p>
    <w:p w14:paraId="3FDC5810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2B2752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C4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</w:t>
      </w:r>
    </w:p>
    <w:p w14:paraId="29902F89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B7C5DD6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C49">
        <w:rPr>
          <w:rFonts w:ascii="Times New Roman" w:eastAsia="Times New Roman" w:hAnsi="Times New Roman" w:cs="Times New Roman"/>
          <w:sz w:val="32"/>
          <w:szCs w:val="32"/>
          <w:lang w:eastAsia="ru-RU"/>
        </w:rPr>
        <w:t>ДТ _____________________________________________________</w:t>
      </w:r>
    </w:p>
    <w:p w14:paraId="0D2894AA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8DC00E4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C49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количестве _________________________________________ мест</w:t>
      </w:r>
    </w:p>
    <w:p w14:paraId="5B1B2170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ADEB422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C49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 брутто ________________________________________________</w:t>
      </w:r>
    </w:p>
    <w:p w14:paraId="0CB14C27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8C338CE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466F8FF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D6B3763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C4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 // _______________________________</w:t>
      </w:r>
    </w:p>
    <w:p w14:paraId="5538A841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C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ФИО                                                   Подпись</w:t>
      </w:r>
    </w:p>
    <w:p w14:paraId="799BB6E7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5C4AE55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560DACE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B6E834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6F6E4CA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5C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М. П.</w:t>
      </w:r>
    </w:p>
    <w:p w14:paraId="18B3E151" w14:textId="77777777" w:rsidR="00F25C49" w:rsidRPr="00F25C49" w:rsidRDefault="00F25C49" w:rsidP="00F25C4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7D7A24A" w14:textId="77777777" w:rsidR="00F25C49" w:rsidRPr="00F25C49" w:rsidRDefault="00F25C49" w:rsidP="00F2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9BDC3" w14:textId="77777777" w:rsidR="003F0FEC" w:rsidRDefault="003F0FEC"/>
    <w:sectPr w:rsidR="003F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49"/>
    <w:rsid w:val="000504CE"/>
    <w:rsid w:val="00265BCB"/>
    <w:rsid w:val="002F45FC"/>
    <w:rsid w:val="003F0FEC"/>
    <w:rsid w:val="004B6759"/>
    <w:rsid w:val="00F2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BE0B"/>
  <w15:chartTrackingRefBased/>
  <w15:docId w15:val="{7D79A1B0-6F11-4811-A269-C48E7497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Виктория Михайловна</dc:creator>
  <cp:keywords/>
  <dc:description/>
  <cp:lastModifiedBy>Секретарь ПТЛК</cp:lastModifiedBy>
  <cp:revision>7</cp:revision>
  <dcterms:created xsi:type="dcterms:W3CDTF">2021-12-16T09:12:00Z</dcterms:created>
  <dcterms:modified xsi:type="dcterms:W3CDTF">2026-01-15T13:14:00Z</dcterms:modified>
</cp:coreProperties>
</file>